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7B" w:rsidRDefault="002E6EA1">
      <w:r>
        <w:rPr>
          <w:noProof/>
          <w:lang w:eastAsia="nl-BE"/>
        </w:rPr>
        <w:drawing>
          <wp:inline distT="0" distB="0" distL="0" distR="0" wp14:anchorId="5F38506E" wp14:editId="0E728473">
            <wp:extent cx="4655185" cy="1139825"/>
            <wp:effectExtent l="0" t="0" r="0" b="3175"/>
            <wp:docPr id="2" name="Afbeelding 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D00" w:rsidRPr="00FC0E76" w:rsidRDefault="00FC0E76" w:rsidP="001E4526">
      <w:pPr>
        <w:pBdr>
          <w:bottom w:val="single" w:sz="12" w:space="1" w:color="17365D" w:themeColor="text2" w:themeShade="BF"/>
        </w:pBdr>
        <w:rPr>
          <w:color w:val="17365D" w:themeColor="text2" w:themeShade="BF"/>
          <w:sz w:val="28"/>
          <w:lang w:val="en-US"/>
        </w:rPr>
      </w:pPr>
      <w:r w:rsidRPr="00FC0E76">
        <w:rPr>
          <w:color w:val="17365D" w:themeColor="text2" w:themeShade="BF"/>
          <w:sz w:val="28"/>
          <w:lang w:val="en-US"/>
        </w:rPr>
        <w:t xml:space="preserve">Document </w:t>
      </w:r>
      <w:r w:rsidR="00B01C93" w:rsidRPr="00FC0E76">
        <w:rPr>
          <w:color w:val="17365D" w:themeColor="text2" w:themeShade="BF"/>
          <w:sz w:val="28"/>
          <w:lang w:val="en-US"/>
        </w:rPr>
        <w:t>request</w:t>
      </w:r>
      <w:r w:rsidR="00E949D9" w:rsidRPr="00FC0E76">
        <w:rPr>
          <w:color w:val="17365D" w:themeColor="text2" w:themeShade="BF"/>
          <w:sz w:val="28"/>
          <w:lang w:val="en-US"/>
        </w:rPr>
        <w:t xml:space="preserve">: </w:t>
      </w:r>
      <w:r w:rsidRPr="00FC0E76">
        <w:rPr>
          <w:color w:val="17365D" w:themeColor="text2" w:themeShade="BF"/>
          <w:sz w:val="28"/>
          <w:lang w:val="en-US"/>
        </w:rPr>
        <w:t>Book</w:t>
      </w:r>
    </w:p>
    <w:p w:rsidR="007C4A7B" w:rsidRDefault="00182041">
      <w:pPr>
        <w:rPr>
          <w:lang w:val="en-US"/>
        </w:rPr>
      </w:pPr>
      <w:r>
        <w:rPr>
          <w:lang w:val="en-US"/>
        </w:rPr>
        <w:t xml:space="preserve">Deliver </w:t>
      </w:r>
      <w:r w:rsidR="001114AE">
        <w:rPr>
          <w:lang w:val="en-US"/>
        </w:rPr>
        <w:t xml:space="preserve">this form </w:t>
      </w:r>
      <w:r>
        <w:rPr>
          <w:lang w:val="en-US"/>
        </w:rPr>
        <w:t>to the desk of the University Library.</w:t>
      </w:r>
    </w:p>
    <w:p w:rsidR="00182041" w:rsidRPr="00FC0E76" w:rsidRDefault="00182041">
      <w:pPr>
        <w:rPr>
          <w:lang w:val="en-US"/>
        </w:rPr>
      </w:pPr>
    </w:p>
    <w:p w:rsidR="007C4A7B" w:rsidRPr="00FC0E76" w:rsidRDefault="00B97A05" w:rsidP="001E4526">
      <w:pPr>
        <w:shd w:val="clear" w:color="auto" w:fill="C6D9F1" w:themeFill="text2" w:themeFillTint="33"/>
        <w:rPr>
          <w:b/>
          <w:color w:val="17365D" w:themeColor="text2" w:themeShade="BF"/>
          <w:lang w:val="en-US"/>
        </w:rPr>
      </w:pPr>
      <w:r w:rsidRPr="00FC0E76">
        <w:rPr>
          <w:b/>
          <w:color w:val="17365D" w:themeColor="text2" w:themeShade="BF"/>
          <w:lang w:val="en-US"/>
        </w:rPr>
        <w:t xml:space="preserve">Description desired </w:t>
      </w:r>
      <w:r w:rsidR="00FC0E76" w:rsidRPr="00FC0E76">
        <w:rPr>
          <w:b/>
          <w:color w:val="17365D" w:themeColor="text2" w:themeShade="BF"/>
          <w:lang w:val="en-US"/>
        </w:rPr>
        <w:t>book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77"/>
      </w:tblGrid>
      <w:tr w:rsidR="001E4526" w:rsidTr="004C0353">
        <w:trPr>
          <w:trHeight w:hRule="exact" w:val="1365"/>
        </w:trPr>
        <w:tc>
          <w:tcPr>
            <w:tcW w:w="2127" w:type="dxa"/>
          </w:tcPr>
          <w:p w:rsidR="001E4526" w:rsidRDefault="00B97A05" w:rsidP="00FC0E76">
            <w:proofErr w:type="spellStart"/>
            <w:r>
              <w:t>Title</w:t>
            </w:r>
            <w:proofErr w:type="spellEnd"/>
            <w:r>
              <w:t xml:space="preserve"> 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4C0353">
        <w:trPr>
          <w:trHeight w:hRule="exact" w:val="624"/>
        </w:trPr>
        <w:tc>
          <w:tcPr>
            <w:tcW w:w="2127" w:type="dxa"/>
          </w:tcPr>
          <w:p w:rsidR="001E4526" w:rsidRDefault="00FC0E76" w:rsidP="00FC0E76">
            <w:r>
              <w:t>Author</w:t>
            </w:r>
            <w:r w:rsidR="004C0353">
              <w:t>(s)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4C0353">
        <w:trPr>
          <w:trHeight w:hRule="exact" w:val="624"/>
        </w:trPr>
        <w:tc>
          <w:tcPr>
            <w:tcW w:w="2127" w:type="dxa"/>
          </w:tcPr>
          <w:p w:rsidR="001E4526" w:rsidRDefault="006110D2">
            <w:r w:rsidRPr="00C71FD1">
              <w:rPr>
                <w:lang w:val="en-US"/>
              </w:rPr>
              <w:t xml:space="preserve">Year </w:t>
            </w:r>
            <w:r>
              <w:rPr>
                <w:lang w:val="en-US"/>
              </w:rPr>
              <w:t>- Volume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4C0353">
        <w:trPr>
          <w:trHeight w:hRule="exact" w:val="624"/>
        </w:trPr>
        <w:tc>
          <w:tcPr>
            <w:tcW w:w="2127" w:type="dxa"/>
          </w:tcPr>
          <w:p w:rsidR="001E4526" w:rsidRDefault="006110D2">
            <w:r>
              <w:t>Publisher</w:t>
            </w:r>
          </w:p>
        </w:tc>
        <w:tc>
          <w:tcPr>
            <w:tcW w:w="6977" w:type="dxa"/>
          </w:tcPr>
          <w:p w:rsidR="001E4526" w:rsidRDefault="001E4526"/>
        </w:tc>
      </w:tr>
      <w:tr w:rsidR="001E4526" w:rsidTr="004C0353">
        <w:trPr>
          <w:trHeight w:hRule="exact" w:val="624"/>
        </w:trPr>
        <w:tc>
          <w:tcPr>
            <w:tcW w:w="2127" w:type="dxa"/>
          </w:tcPr>
          <w:p w:rsidR="001E4526" w:rsidRDefault="006110D2" w:rsidP="00B97A05">
            <w:r>
              <w:t>ISBN</w:t>
            </w:r>
          </w:p>
        </w:tc>
        <w:tc>
          <w:tcPr>
            <w:tcW w:w="6977" w:type="dxa"/>
          </w:tcPr>
          <w:p w:rsidR="001E4526" w:rsidRDefault="001E4526"/>
        </w:tc>
      </w:tr>
    </w:tbl>
    <w:p w:rsidR="006442A8" w:rsidRPr="00FC0E76" w:rsidRDefault="006442A8" w:rsidP="006442A8">
      <w:pPr>
        <w:rPr>
          <w:lang w:val="en-US"/>
        </w:rPr>
      </w:pPr>
    </w:p>
    <w:p w:rsidR="006442A8" w:rsidRPr="001E4526" w:rsidRDefault="00182041" w:rsidP="006442A8">
      <w:pPr>
        <w:shd w:val="clear" w:color="auto" w:fill="C6D9F1" w:themeFill="text2" w:themeFillTint="33"/>
        <w:rPr>
          <w:b/>
          <w:color w:val="17365D" w:themeColor="text2" w:themeShade="BF"/>
        </w:rPr>
      </w:pPr>
      <w:proofErr w:type="spellStart"/>
      <w:r>
        <w:rPr>
          <w:b/>
          <w:color w:val="17365D" w:themeColor="text2" w:themeShade="BF"/>
        </w:rPr>
        <w:t>Applicant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77"/>
      </w:tblGrid>
      <w:tr w:rsidR="006442A8" w:rsidTr="004C0353">
        <w:trPr>
          <w:trHeight w:hRule="exact" w:val="624"/>
        </w:trPr>
        <w:tc>
          <w:tcPr>
            <w:tcW w:w="2127" w:type="dxa"/>
          </w:tcPr>
          <w:p w:rsidR="006442A8" w:rsidRDefault="00FD3D45" w:rsidP="003F5B00">
            <w:r>
              <w:t>Name</w:t>
            </w:r>
            <w:r w:rsidR="006442A8">
              <w:t xml:space="preserve"> </w:t>
            </w:r>
          </w:p>
        </w:tc>
        <w:tc>
          <w:tcPr>
            <w:tcW w:w="6977" w:type="dxa"/>
          </w:tcPr>
          <w:p w:rsidR="006442A8" w:rsidRDefault="006442A8" w:rsidP="003F5B00"/>
        </w:tc>
      </w:tr>
      <w:tr w:rsidR="006442A8" w:rsidTr="004C0353">
        <w:trPr>
          <w:trHeight w:hRule="exact" w:val="624"/>
        </w:trPr>
        <w:tc>
          <w:tcPr>
            <w:tcW w:w="2127" w:type="dxa"/>
          </w:tcPr>
          <w:p w:rsidR="006442A8" w:rsidRDefault="00EE779E" w:rsidP="003F5B00">
            <w:r>
              <w:t>E</w:t>
            </w:r>
            <w:r w:rsidR="006442A8">
              <w:t>mail</w:t>
            </w:r>
          </w:p>
        </w:tc>
        <w:tc>
          <w:tcPr>
            <w:tcW w:w="6977" w:type="dxa"/>
          </w:tcPr>
          <w:p w:rsidR="006442A8" w:rsidRDefault="006442A8" w:rsidP="003F5B00"/>
        </w:tc>
      </w:tr>
      <w:tr w:rsidR="006442A8" w:rsidTr="004C0353">
        <w:trPr>
          <w:trHeight w:hRule="exact" w:val="624"/>
        </w:trPr>
        <w:tc>
          <w:tcPr>
            <w:tcW w:w="2127" w:type="dxa"/>
          </w:tcPr>
          <w:p w:rsidR="006442A8" w:rsidRDefault="00EE779E" w:rsidP="003F5B00">
            <w:r>
              <w:t xml:space="preserve">Mobile </w:t>
            </w:r>
            <w:proofErr w:type="spellStart"/>
            <w:r>
              <w:t>phone</w:t>
            </w:r>
            <w:proofErr w:type="spellEnd"/>
          </w:p>
        </w:tc>
        <w:tc>
          <w:tcPr>
            <w:tcW w:w="6977" w:type="dxa"/>
          </w:tcPr>
          <w:p w:rsidR="006442A8" w:rsidRDefault="006442A8" w:rsidP="003F5B00"/>
        </w:tc>
      </w:tr>
      <w:tr w:rsidR="006442A8" w:rsidTr="004C0353">
        <w:trPr>
          <w:trHeight w:hRule="exact" w:val="1195"/>
        </w:trPr>
        <w:tc>
          <w:tcPr>
            <w:tcW w:w="2127" w:type="dxa"/>
          </w:tcPr>
          <w:p w:rsidR="006442A8" w:rsidRDefault="00EE779E" w:rsidP="003F5B00">
            <w:proofErr w:type="spellStart"/>
            <w:r>
              <w:t>Remarks</w:t>
            </w:r>
            <w:proofErr w:type="spellEnd"/>
          </w:p>
        </w:tc>
        <w:tc>
          <w:tcPr>
            <w:tcW w:w="6977" w:type="dxa"/>
          </w:tcPr>
          <w:p w:rsidR="006442A8" w:rsidRDefault="006442A8" w:rsidP="003F5B00"/>
        </w:tc>
      </w:tr>
      <w:tr w:rsidR="00C753DC" w:rsidTr="004C0353">
        <w:trPr>
          <w:trHeight w:hRule="exact" w:val="651"/>
        </w:trPr>
        <w:tc>
          <w:tcPr>
            <w:tcW w:w="2127" w:type="dxa"/>
          </w:tcPr>
          <w:p w:rsidR="00C753DC" w:rsidRDefault="00FC0E76" w:rsidP="00EE779E">
            <w:proofErr w:type="spellStart"/>
            <w:r>
              <w:t>Payment</w:t>
            </w:r>
            <w:proofErr w:type="spellEnd"/>
            <w:r>
              <w:t xml:space="preserve"> OK</w:t>
            </w:r>
            <w:r w:rsidR="00EE779E">
              <w:t>?</w:t>
            </w:r>
          </w:p>
        </w:tc>
        <w:tc>
          <w:tcPr>
            <w:tcW w:w="6977" w:type="dxa"/>
          </w:tcPr>
          <w:p w:rsidR="00C753DC" w:rsidRPr="00D962F4" w:rsidRDefault="00C753DC" w:rsidP="00D962F4"/>
        </w:tc>
      </w:tr>
    </w:tbl>
    <w:p w:rsidR="006442A8" w:rsidRDefault="006442A8"/>
    <w:p w:rsidR="006128A0" w:rsidRPr="00FC4DE0" w:rsidRDefault="00FC4DE0">
      <w:pPr>
        <w:rPr>
          <w:lang w:val="en-US"/>
        </w:rPr>
      </w:pPr>
      <w:r w:rsidRPr="00FC4DE0">
        <w:rPr>
          <w:b/>
          <w:lang w:val="en-US"/>
        </w:rPr>
        <w:t>Students are asked to pay cash at the moment of the</w:t>
      </w:r>
      <w:r w:rsidR="00365807">
        <w:rPr>
          <w:b/>
          <w:lang w:val="en-US"/>
        </w:rPr>
        <w:t>i</w:t>
      </w:r>
      <w:r w:rsidRPr="00FC4DE0">
        <w:rPr>
          <w:b/>
          <w:lang w:val="en-US"/>
        </w:rPr>
        <w:t>r request</w:t>
      </w:r>
      <w:r w:rsidR="006128A0" w:rsidRPr="00FC4DE0">
        <w:rPr>
          <w:b/>
          <w:lang w:val="en-US"/>
        </w:rPr>
        <w:t>.</w:t>
      </w:r>
    </w:p>
    <w:sectPr w:rsidR="006128A0" w:rsidRPr="00FC4DE0" w:rsidSect="00C753DC">
      <w:pgSz w:w="11906" w:h="16838" w:code="9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7B"/>
    <w:rsid w:val="001114AE"/>
    <w:rsid w:val="00113851"/>
    <w:rsid w:val="00182041"/>
    <w:rsid w:val="001E4526"/>
    <w:rsid w:val="002522A4"/>
    <w:rsid w:val="002B53AE"/>
    <w:rsid w:val="002E6EA1"/>
    <w:rsid w:val="00341DBC"/>
    <w:rsid w:val="00342812"/>
    <w:rsid w:val="00365807"/>
    <w:rsid w:val="003A415A"/>
    <w:rsid w:val="003F5625"/>
    <w:rsid w:val="00424FEC"/>
    <w:rsid w:val="00440344"/>
    <w:rsid w:val="00487CD6"/>
    <w:rsid w:val="004B76B4"/>
    <w:rsid w:val="004C0353"/>
    <w:rsid w:val="00556A3C"/>
    <w:rsid w:val="005D5D5A"/>
    <w:rsid w:val="006110D2"/>
    <w:rsid w:val="006128A0"/>
    <w:rsid w:val="006442A8"/>
    <w:rsid w:val="007C4A7B"/>
    <w:rsid w:val="007F0DA2"/>
    <w:rsid w:val="00A23A04"/>
    <w:rsid w:val="00A4037B"/>
    <w:rsid w:val="00A94D00"/>
    <w:rsid w:val="00B01C93"/>
    <w:rsid w:val="00B97A05"/>
    <w:rsid w:val="00C71FD1"/>
    <w:rsid w:val="00C753DC"/>
    <w:rsid w:val="00C9681A"/>
    <w:rsid w:val="00D725B3"/>
    <w:rsid w:val="00D962F4"/>
    <w:rsid w:val="00E949D9"/>
    <w:rsid w:val="00EE779E"/>
    <w:rsid w:val="00F72421"/>
    <w:rsid w:val="00FC0E76"/>
    <w:rsid w:val="00FC4DE0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8066B-752E-49BE-BF82-8E724030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0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40344"/>
    <w:rPr>
      <w:rFonts w:ascii="Times New Roman" w:eastAsia="Times New Roman" w:hAnsi="Times New Roman" w:cs="Times New Roman"/>
      <w:b/>
      <w:bCs/>
      <w:sz w:val="36"/>
      <w:szCs w:val="3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BAETEN An</dc:creator>
  <cp:lastModifiedBy>SCHOETERS Eline</cp:lastModifiedBy>
  <cp:revision>2</cp:revision>
  <cp:lastPrinted>2016-05-12T11:01:00Z</cp:lastPrinted>
  <dcterms:created xsi:type="dcterms:W3CDTF">2017-08-09T06:58:00Z</dcterms:created>
  <dcterms:modified xsi:type="dcterms:W3CDTF">2017-08-09T06:58:00Z</dcterms:modified>
</cp:coreProperties>
</file>